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FE" w:rsidRPr="000A14FE" w:rsidRDefault="001C749C" w:rsidP="000A14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8"/>
          <w:szCs w:val="28"/>
          <w:lang w:eastAsia="cs-CZ"/>
        </w:rPr>
        <w:fldChar w:fldCharType="begin"/>
      </w:r>
      <w:r w:rsidR="000A14FE" w:rsidRPr="000A14FE">
        <w:rPr>
          <w:rFonts w:ascii="Arial" w:eastAsia="Times New Roman" w:hAnsi="Arial" w:cs="Arial"/>
          <w:b/>
          <w:bCs/>
          <w:sz w:val="28"/>
          <w:szCs w:val="28"/>
          <w:lang w:eastAsia="cs-CZ"/>
        </w:rPr>
        <w:instrText xml:space="preserve"> HYPERLINK "https://www.skolacecelice.cz/index.php?option=com_content&amp;view=article&amp;id=56:uvodni-clanek-vych-por&amp;catid=23&amp;Itemid=169" </w:instrText>
      </w:r>
      <w:r w:rsidRPr="000A14FE">
        <w:rPr>
          <w:rFonts w:ascii="Arial" w:eastAsia="Times New Roman" w:hAnsi="Arial" w:cs="Arial"/>
          <w:b/>
          <w:bCs/>
          <w:sz w:val="28"/>
          <w:szCs w:val="28"/>
          <w:lang w:eastAsia="cs-CZ"/>
        </w:rPr>
        <w:fldChar w:fldCharType="separate"/>
      </w:r>
      <w:r w:rsidR="000A14FE" w:rsidRPr="000A14FE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cs-CZ"/>
        </w:rPr>
        <w:t xml:space="preserve">Školní poradenské </w:t>
      </w:r>
      <w:proofErr w:type="spellStart"/>
      <w:r w:rsidR="000A14FE" w:rsidRPr="000A14FE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cs-CZ"/>
        </w:rPr>
        <w:t>pracoviště</w:t>
      </w:r>
      <w:r w:rsidRPr="000A14FE">
        <w:rPr>
          <w:rFonts w:ascii="Arial" w:eastAsia="Times New Roman" w:hAnsi="Arial" w:cs="Arial"/>
          <w:b/>
          <w:bCs/>
          <w:sz w:val="28"/>
          <w:szCs w:val="28"/>
          <w:lang w:eastAsia="cs-CZ"/>
        </w:rPr>
        <w:fldChar w:fldCharType="end"/>
      </w:r>
      <w:r w:rsidR="000A14FE" w:rsidRPr="000A14F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Základní</w:t>
      </w:r>
      <w:proofErr w:type="spellEnd"/>
      <w:r w:rsidR="000A14FE" w:rsidRPr="000A14F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škola </w:t>
      </w:r>
      <w:proofErr w:type="spellStart"/>
      <w:r w:rsidR="000A14FE" w:rsidRPr="000A14F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Záryby</w:t>
      </w:r>
      <w:proofErr w:type="spellEnd"/>
      <w:r w:rsidR="000A14F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, příspěvková organizace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Výchovný poradce – PaedDr. Miluše Nováková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Konzultační hodiny pro žáky a učitele: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>Denně 9,25 -9.45 hod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Jiný termín možný po domluvě: 326 902 585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Konzultační hodiny pro zákonné zástupce:</w:t>
      </w:r>
      <w:bookmarkStart w:id="0" w:name="_GoBack"/>
      <w:bookmarkEnd w:id="0"/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Úterý 7,00 - 7,30 </w:t>
      </w:r>
      <w:proofErr w:type="gramStart"/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hod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</w:t>
      </w:r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>po</w:t>
      </w:r>
      <w:proofErr w:type="gramEnd"/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telefonické domluvě)</w:t>
      </w:r>
      <w:r w:rsidRPr="000A14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Školní metodik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prevence – PaedDr. Miluše Nováková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Konzultační hodiny pro žáky a učitele: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Denně 9,25 -9,45 </w:t>
      </w:r>
      <w:r w:rsidRPr="000A14FE">
        <w:rPr>
          <w:rFonts w:ascii="Arial" w:eastAsia="Times New Roman" w:hAnsi="Arial" w:cs="Arial"/>
          <w:sz w:val="24"/>
          <w:szCs w:val="24"/>
          <w:lang w:eastAsia="cs-CZ"/>
        </w:rPr>
        <w:t>h</w:t>
      </w:r>
      <w:r>
        <w:rPr>
          <w:rFonts w:ascii="Arial" w:eastAsia="Times New Roman" w:hAnsi="Arial" w:cs="Arial"/>
          <w:sz w:val="24"/>
          <w:szCs w:val="24"/>
          <w:lang w:eastAsia="cs-CZ"/>
        </w:rPr>
        <w:t>od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Jiný termín možný po domluvě.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Konzultační hodiny pro zákonné zástupce: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>Středa  7,00</w:t>
      </w:r>
      <w:proofErr w:type="gramEnd"/>
      <w:r w:rsidRPr="000A14F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7, 30 hod (po telefonické domluvě)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326 902 585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14FE" w:rsidRPr="000A14FE" w:rsidRDefault="001C749C" w:rsidP="000A14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hyperlink r:id="rId4" w:history="1">
        <w:r w:rsidR="000A14FE" w:rsidRPr="000A14F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Spádová poradna</w:t>
        </w:r>
      </w:hyperlink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Pedagogicko-psychologická poradna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Středočeského kraje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pracoviště Mělník, Bezručova 109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Mělník 276 01</w:t>
      </w:r>
      <w:r w:rsidRPr="000A14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KONTAKT: tel. 315 623 045</w:t>
      </w:r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 xml:space="preserve">e-mail. </w:t>
      </w:r>
      <w:hyperlink r:id="rId5" w:history="1">
        <w:r w:rsidRPr="000A14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ppp.melnik@worldonline.cz</w:t>
        </w:r>
      </w:hyperlink>
      <w:r w:rsidRPr="000A14FE">
        <w:rPr>
          <w:rFonts w:ascii="Arial" w:eastAsia="Times New Roman" w:hAnsi="Arial" w:cs="Arial"/>
          <w:vanish/>
          <w:sz w:val="24"/>
          <w:szCs w:val="24"/>
          <w:lang w:eastAsia="cs-CZ"/>
        </w:rPr>
        <w:t xml:space="preserve">Tato e-mailová adresa je chráněna před spamboty. Pro její zobrazení musíte mít povolen Javascript. </w:t>
      </w:r>
    </w:p>
    <w:p w:rsidR="000A14FE" w:rsidRPr="000A14FE" w:rsidRDefault="001C749C" w:rsidP="000A14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hyperlink r:id="rId6" w:history="1">
        <w:r w:rsidR="000A14FE" w:rsidRPr="000A14F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Specifické vývojové poruchy</w:t>
        </w:r>
      </w:hyperlink>
    </w:p>
    <w:p w:rsidR="000A14FE" w:rsidRPr="000A14FE" w:rsidRDefault="000A14FE" w:rsidP="000A14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A14FE">
        <w:rPr>
          <w:rFonts w:ascii="Arial" w:eastAsia="Times New Roman" w:hAnsi="Arial" w:cs="Arial"/>
          <w:sz w:val="24"/>
          <w:szCs w:val="24"/>
          <w:lang w:eastAsia="cs-CZ"/>
        </w:rPr>
        <w:t>Specifické v</w:t>
      </w:r>
      <w:r w:rsidR="00307267">
        <w:rPr>
          <w:rFonts w:ascii="Arial" w:eastAsia="Times New Roman" w:hAnsi="Arial" w:cs="Arial"/>
          <w:sz w:val="24"/>
          <w:szCs w:val="24"/>
          <w:lang w:eastAsia="cs-CZ"/>
        </w:rPr>
        <w:t>ývojové poruchy učení a chování</w:t>
      </w:r>
    </w:p>
    <w:p w:rsidR="004D3089" w:rsidRPr="000A14FE" w:rsidRDefault="00065885">
      <w:pPr>
        <w:rPr>
          <w:rFonts w:ascii="Arial" w:hAnsi="Arial" w:cs="Arial"/>
        </w:rPr>
      </w:pPr>
    </w:p>
    <w:sectPr w:rsidR="004D3089" w:rsidRPr="000A14FE" w:rsidSect="001C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4FE"/>
    <w:rsid w:val="00065885"/>
    <w:rsid w:val="000A14FE"/>
    <w:rsid w:val="001707D6"/>
    <w:rsid w:val="001C749C"/>
    <w:rsid w:val="003039BA"/>
    <w:rsid w:val="0030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49C"/>
  </w:style>
  <w:style w:type="paragraph" w:styleId="Nadpis2">
    <w:name w:val="heading 2"/>
    <w:basedOn w:val="Normlny"/>
    <w:link w:val="Nadpis2Char"/>
    <w:uiPriority w:val="9"/>
    <w:qFormat/>
    <w:rsid w:val="000A1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A14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A14F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A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0A1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1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14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14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1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6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2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cecelice.cz/index.php?option=com_content&amp;view=article&amp;id=51:specificke-vyvojove-poruchy&amp;catid=23&amp;Itemid=169" TargetMode="External"/><Relationship Id="rId5" Type="http://schemas.openxmlformats.org/officeDocument/2006/relationships/hyperlink" Target="mailto:ppp.melnik@worldonline.cz" TargetMode="External"/><Relationship Id="rId4" Type="http://schemas.openxmlformats.org/officeDocument/2006/relationships/hyperlink" Target="https://www.skolacecelice.cz/index.php?option=com_content&amp;view=article&amp;id=49:poradna&amp;catid=23&amp;Itemid=16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Mirka</cp:lastModifiedBy>
  <cp:revision>2</cp:revision>
  <cp:lastPrinted>2018-04-24T09:42:00Z</cp:lastPrinted>
  <dcterms:created xsi:type="dcterms:W3CDTF">2018-05-01T12:01:00Z</dcterms:created>
  <dcterms:modified xsi:type="dcterms:W3CDTF">2018-05-01T12:01:00Z</dcterms:modified>
</cp:coreProperties>
</file>